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4B83363" w:rsidR="008244D3" w:rsidRPr="00E72D52" w:rsidRDefault="000E19B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2024 - October 6,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73099E7" w:rsidR="00AA6673" w:rsidRPr="00E72D52" w:rsidRDefault="000E19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BBB39B4" w:rsidR="008A7A6A" w:rsidRPr="00E72D52" w:rsidRDefault="000E19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2E2A1FD" w:rsidR="008A7A6A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01EAEF7" w:rsidR="00AA6673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47913B" w:rsidR="008A7A6A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890A079" w:rsidR="00AA6673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394BE9" w:rsidR="008A7A6A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1DE0533" w:rsidR="00AA6673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74E98B1" w:rsidR="008A7A6A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623C94D" w:rsidR="00AA6673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C2B177D" w:rsidR="008A7A6A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9122B55" w:rsidR="00AA6673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1885023" w:rsidR="008A7A6A" w:rsidRPr="00E72D52" w:rsidRDefault="000E19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1C77C2A" w:rsidR="00AA6673" w:rsidRPr="00E72D52" w:rsidRDefault="000E19B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19B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19B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