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CCAFD0" w:rsidR="008244D3" w:rsidRPr="00E72D52" w:rsidRDefault="00D041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2023 - September 23,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CA9AF9" w:rsidR="00AA6673" w:rsidRPr="00E72D52" w:rsidRDefault="00D041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29B1AC6" w:rsidR="008A7A6A" w:rsidRPr="00E72D52" w:rsidRDefault="00D041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4DAEDC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124A93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D5F8DFC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6684CB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86307B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032EB89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CFF03A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53DF67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0F9E614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2D5BB1F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488A49" w:rsidR="008A7A6A" w:rsidRPr="00E72D52" w:rsidRDefault="00D041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713AF9" w:rsidR="00AA6673" w:rsidRPr="00E72D52" w:rsidRDefault="00D041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041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0419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