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49F1646" w:rsidR="008244D3" w:rsidRPr="00E72D52" w:rsidRDefault="00856E2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25, 2023 - July 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97F00D" w:rsidR="00AA6673" w:rsidRPr="00E72D52" w:rsidRDefault="00856E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B4B1F94" w:rsidR="008A7A6A" w:rsidRPr="00E72D52" w:rsidRDefault="00856E2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4DBAC00" w:rsidR="008A7A6A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196C563" w:rsidR="00AA6673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2602C2" w:rsidR="008A7A6A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614525A" w:rsidR="00AA6673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41DE92" w:rsidR="008A7A6A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65557AD" w:rsidR="00AA6673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3817A3" w:rsidR="008A7A6A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6E23D00" w:rsidR="00AA6673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D6AC91" w:rsidR="008A7A6A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287A07E" w:rsidR="00AA6673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0A01504" w:rsidR="008A7A6A" w:rsidRPr="00E72D52" w:rsidRDefault="00856E2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E9E3E1" w:rsidR="00AA6673" w:rsidRPr="00E72D52" w:rsidRDefault="00856E2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56E2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56E2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