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9C58E9" w:rsidR="008244D3" w:rsidRPr="00E72D52" w:rsidRDefault="00164F3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7, 2023 - May 13,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AECE55" w:rsidR="00AA6673" w:rsidRPr="00E72D52" w:rsidRDefault="00164F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21A82F4" w:rsidR="008A7A6A" w:rsidRPr="00E72D52" w:rsidRDefault="00164F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D3C7A0" w:rsidR="008A7A6A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C82A1BC" w:rsidR="00AA6673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22E949" w:rsidR="008A7A6A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D01973F" w:rsidR="00AA6673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C3BEB25" w:rsidR="008A7A6A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5E1BF5D" w:rsidR="00AA6673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DAA888" w:rsidR="008A7A6A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60FE9B1" w:rsidR="00AA6673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0C3E0F" w:rsidR="008A7A6A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4E0B044" w:rsidR="00AA6673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CF6819" w:rsidR="008A7A6A" w:rsidRPr="00E72D52" w:rsidRDefault="00164F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55ECE8" w:rsidR="00AA6673" w:rsidRPr="00E72D52" w:rsidRDefault="00164F3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64F3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64F3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