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46638F" w:rsidR="008244D3" w:rsidRPr="00E72D52" w:rsidRDefault="003717E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16, 2023 - April 22,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30F897" w:rsidR="00AA6673" w:rsidRPr="00E72D52" w:rsidRDefault="003717E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3AEBB1E" w:rsidR="008A7A6A" w:rsidRPr="00E72D52" w:rsidRDefault="003717E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D8B9F9" w:rsidR="008A7A6A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D6A651D" w:rsidR="00AA6673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1EF540" w:rsidR="008A7A6A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47933D5" w:rsidR="00AA6673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FD1C31" w:rsidR="008A7A6A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D4CA3A1" w:rsidR="00AA6673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C23D423" w:rsidR="008A7A6A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31D2ED" w:rsidR="00AA6673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8119E5" w:rsidR="008A7A6A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4582E62" w:rsidR="00AA6673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EF8982" w:rsidR="008A7A6A" w:rsidRPr="00E72D52" w:rsidRDefault="003717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6619038" w:rsidR="00AA6673" w:rsidRPr="00E72D52" w:rsidRDefault="003717E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717E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717E8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