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8DE430" w:rsidR="008244D3" w:rsidRPr="00E72D52" w:rsidRDefault="0088398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19, 2022 - December 25,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7C5E9B" w:rsidR="00AA6673" w:rsidRPr="00E72D52" w:rsidRDefault="0088398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76F84EF" w:rsidR="008A7A6A" w:rsidRPr="00E72D52" w:rsidRDefault="0088398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6B669E" w:rsidR="008A7A6A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5E1449B" w:rsidR="00AA6673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077874" w:rsidR="008A7A6A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C2B1E47" w:rsidR="00AA6673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E371C5" w:rsidR="008A7A6A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16B5821" w:rsidR="00AA6673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725594" w:rsidR="008A7A6A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562260B" w:rsidR="00AA6673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03A779" w:rsidR="008A7A6A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75F7729" w:rsidR="00AA6673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E6C5EE" w:rsidR="008A7A6A" w:rsidRPr="00E72D52" w:rsidRDefault="0088398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4D0A06" w:rsidR="00AA6673" w:rsidRPr="00E72D52" w:rsidRDefault="0088398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8398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83984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