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C958CD1" w:rsidR="008244D3" w:rsidRPr="00E72D52" w:rsidRDefault="003113C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9, 2022 - October 15,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8D6C8C" w:rsidR="00AA6673" w:rsidRPr="00E72D52" w:rsidRDefault="003113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60B5FA1" w:rsidR="008A7A6A" w:rsidRPr="00E72D52" w:rsidRDefault="003113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10D4FC0" w:rsidR="008A7A6A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D64611D" w:rsidR="00AA6673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CE2239C" w:rsidR="008A7A6A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3062A1D" w:rsidR="00AA6673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D3B2A09" w:rsidR="008A7A6A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AA82DF4" w:rsidR="00AA6673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0C0D1D" w:rsidR="008A7A6A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1D169E3" w:rsidR="00AA6673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938011" w:rsidR="008A7A6A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AB10EC8" w:rsidR="00AA6673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55FB85D" w:rsidR="008A7A6A" w:rsidRPr="00E72D52" w:rsidRDefault="003113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890AEB6" w:rsidR="00AA6673" w:rsidRPr="00E72D52" w:rsidRDefault="003113C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113C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113CD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