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6C71BFF" w:rsidR="008244D3" w:rsidRPr="00E72D52" w:rsidRDefault="00B9743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25, 2022 - July 31,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7F07118" w:rsidR="00AA6673" w:rsidRPr="00E72D52" w:rsidRDefault="00B9743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7C217D2" w:rsidR="008A7A6A" w:rsidRPr="00E72D52" w:rsidRDefault="00B9743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DAEED15" w:rsidR="008A7A6A" w:rsidRPr="00E72D52" w:rsidRDefault="00B974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F03E535" w:rsidR="00AA6673" w:rsidRPr="00E72D52" w:rsidRDefault="00B974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E45C87C" w:rsidR="008A7A6A" w:rsidRPr="00E72D52" w:rsidRDefault="00B974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1CF76AC" w:rsidR="00AA6673" w:rsidRPr="00E72D52" w:rsidRDefault="00B974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AF39884" w:rsidR="008A7A6A" w:rsidRPr="00E72D52" w:rsidRDefault="00B974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564E5E9" w:rsidR="00AA6673" w:rsidRPr="00E72D52" w:rsidRDefault="00B974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8DFADA7" w:rsidR="008A7A6A" w:rsidRPr="00E72D52" w:rsidRDefault="00B974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5214108" w:rsidR="00AA6673" w:rsidRPr="00E72D52" w:rsidRDefault="00B974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F925BBF" w:rsidR="008A7A6A" w:rsidRPr="00E72D52" w:rsidRDefault="00B974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4832184" w:rsidR="00AA6673" w:rsidRPr="00E72D52" w:rsidRDefault="00B974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C2969C8" w:rsidR="008A7A6A" w:rsidRPr="00E72D52" w:rsidRDefault="00B974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F42F312" w:rsidR="00AA6673" w:rsidRPr="00E72D52" w:rsidRDefault="00B9743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9743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97435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