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249F63" w:rsidR="008244D3" w:rsidRPr="00E72D52" w:rsidRDefault="00795F5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13, 2022 - February 19,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ABC9FA" w:rsidR="00AA6673" w:rsidRPr="00E72D52" w:rsidRDefault="00795F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2B498E6" w:rsidR="008A7A6A" w:rsidRPr="00E72D52" w:rsidRDefault="00795F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8EBD94" w:rsidR="008A7A6A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F03FA92" w:rsidR="00AA6673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33A1C91" w:rsidR="008A7A6A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6F34272" w:rsidR="00AA6673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C2E08A" w:rsidR="008A7A6A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88A80F2" w:rsidR="00AA6673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295B9C" w:rsidR="008A7A6A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125ABA7" w:rsidR="00AA6673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880BDE" w:rsidR="008A7A6A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541E4AE" w:rsidR="00AA6673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A50E9E" w:rsidR="008A7A6A" w:rsidRPr="00E72D52" w:rsidRDefault="00795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73AC86E" w:rsidR="00AA6673" w:rsidRPr="00E72D52" w:rsidRDefault="00795F5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95F5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95F5D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