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705DD6" w:rsidR="008244D3" w:rsidRPr="00E72D52" w:rsidRDefault="0064014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22, 2021 - August 28,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9A41EC" w:rsidR="00AA6673" w:rsidRPr="00E72D52" w:rsidRDefault="006401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8AFA8F6" w:rsidR="008A7A6A" w:rsidRPr="00E72D52" w:rsidRDefault="006401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5FCFF2B" w:rsidR="008A7A6A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C3415EC" w:rsidR="00AA6673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254EC71" w:rsidR="008A7A6A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F2C285E" w:rsidR="00AA6673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430FB5F" w:rsidR="008A7A6A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CE481A1" w:rsidR="00AA6673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F31E44" w:rsidR="008A7A6A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2697A52" w:rsidR="00AA6673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0ADBA9" w:rsidR="008A7A6A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85272AD" w:rsidR="00AA6673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D84DA3" w:rsidR="008A7A6A" w:rsidRPr="00E72D52" w:rsidRDefault="006401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B1C185E" w:rsidR="00AA6673" w:rsidRPr="00E72D52" w:rsidRDefault="0064014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4014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0140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