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4F42EBD" w:rsidR="008244D3" w:rsidRPr="00E72D52" w:rsidRDefault="009E5F7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2021 - July 18,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A7FD34" w:rsidR="00AA6673" w:rsidRPr="00E72D52" w:rsidRDefault="009E5F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3592281" w:rsidR="008A7A6A" w:rsidRPr="00E72D52" w:rsidRDefault="009E5F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031927D" w:rsidR="008A7A6A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67A7988" w:rsidR="00AA6673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CAB421" w:rsidR="008A7A6A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FA3171D" w:rsidR="00AA6673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7F6158" w:rsidR="008A7A6A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CC01882" w:rsidR="00AA6673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7CFFA2" w:rsidR="008A7A6A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00E5023" w:rsidR="00AA6673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EABC38" w:rsidR="008A7A6A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D216B17" w:rsidR="00AA6673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CDF4FD" w:rsidR="008A7A6A" w:rsidRPr="00E72D52" w:rsidRDefault="009E5F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3B25CF4" w:rsidR="00AA6673" w:rsidRPr="00E72D52" w:rsidRDefault="009E5F7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E5F7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E5F78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