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5072AE1" w:rsidR="008244D3" w:rsidRPr="00E72D52" w:rsidRDefault="0004046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8, 2021 - March 14,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7A50AF2" w:rsidR="00AA6673" w:rsidRPr="00E72D52" w:rsidRDefault="000404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46CC683" w:rsidR="008A7A6A" w:rsidRPr="00E72D52" w:rsidRDefault="000404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D5D5E9" w:rsidR="008A7A6A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65A145E" w:rsidR="00AA6673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AF776E" w:rsidR="008A7A6A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3BC9776" w:rsidR="00AA6673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CFDE6D" w:rsidR="008A7A6A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0E63E9E" w:rsidR="00AA6673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3520F9" w:rsidR="008A7A6A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DC3175D" w:rsidR="00AA6673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AA0E2D" w:rsidR="008A7A6A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6610C9C" w:rsidR="00AA6673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549B78D" w:rsidR="008A7A6A" w:rsidRPr="00E72D52" w:rsidRDefault="000404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3BD486" w:rsidR="00AA6673" w:rsidRPr="00E72D52" w:rsidRDefault="0004046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4046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046D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