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3E259B4" w:rsidR="008244D3" w:rsidRPr="00E72D52" w:rsidRDefault="00F8264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11, 2021 - January 17,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2ED4558" w:rsidR="00AA6673" w:rsidRPr="00E72D52" w:rsidRDefault="00F8264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55142CE" w:rsidR="008A7A6A" w:rsidRPr="00E72D52" w:rsidRDefault="00F8264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4181CB" w:rsidR="008A7A6A" w:rsidRPr="00E72D52" w:rsidRDefault="00F82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2E01821" w:rsidR="00AA6673" w:rsidRPr="00E72D52" w:rsidRDefault="00F82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E717237" w:rsidR="008A7A6A" w:rsidRPr="00E72D52" w:rsidRDefault="00F82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6BC5D92" w:rsidR="00AA6673" w:rsidRPr="00E72D52" w:rsidRDefault="00F82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18F716D" w:rsidR="008A7A6A" w:rsidRPr="00E72D52" w:rsidRDefault="00F82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A313ECF" w:rsidR="00AA6673" w:rsidRPr="00E72D52" w:rsidRDefault="00F82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7704A11" w:rsidR="008A7A6A" w:rsidRPr="00E72D52" w:rsidRDefault="00F82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28E8D9E" w:rsidR="00AA6673" w:rsidRPr="00E72D52" w:rsidRDefault="00F82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15D22B" w:rsidR="008A7A6A" w:rsidRPr="00E72D52" w:rsidRDefault="00F82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812071D" w:rsidR="00AA6673" w:rsidRPr="00E72D52" w:rsidRDefault="00F82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01FC6A5" w:rsidR="008A7A6A" w:rsidRPr="00E72D52" w:rsidRDefault="00F82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BC28051" w:rsidR="00AA6673" w:rsidRPr="00E72D52" w:rsidRDefault="00F8264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8264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