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D428FE" w:rsidR="008244D3" w:rsidRPr="00E72D52" w:rsidRDefault="0034571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2020 - August 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3405CD" w:rsidR="00AA6673" w:rsidRPr="00E72D52" w:rsidRDefault="003457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EBC2106" w:rsidR="008A7A6A" w:rsidRPr="00E72D52" w:rsidRDefault="003457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BD9021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4591153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989C29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98FC0D9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2807F2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F3D85EC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E4205E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130F5C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3297EE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7E5949A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C5192D" w:rsidR="008A7A6A" w:rsidRPr="00E72D52" w:rsidRDefault="003457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C5BF77A" w:rsidR="00AA6673" w:rsidRPr="00E72D52" w:rsidRDefault="0034571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571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571B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