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0CB771" w:rsidR="008244D3" w:rsidRPr="00E72D52" w:rsidRDefault="003B49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2020 - July 25,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08E479" w:rsidR="00AA6673" w:rsidRPr="00E72D52" w:rsidRDefault="003B49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6BAEA8" w:rsidR="008A7A6A" w:rsidRPr="00E72D52" w:rsidRDefault="003B49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EB4141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9795CBB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EDBB15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E60DEE9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4A3CD4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3E3B33A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C50D87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9FE2E8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88AF10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5E6A10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B4E354A" w:rsidR="008A7A6A" w:rsidRPr="00E72D52" w:rsidRDefault="003B49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0733EE" w:rsidR="00AA6673" w:rsidRPr="00E72D52" w:rsidRDefault="003B49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49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491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