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0FB881" w:rsidR="008244D3" w:rsidRPr="00E72D52" w:rsidRDefault="00986A4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2019 - January 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9647502" w:rsidR="00AA6673" w:rsidRPr="00E72D52" w:rsidRDefault="00986A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EDCA719" w:rsidR="008A7A6A" w:rsidRPr="00E72D52" w:rsidRDefault="00986A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C40F51F" w:rsidR="008A7A6A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4E898B7" w:rsidR="00AA6673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847C24" w:rsidR="008A7A6A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4392461" w:rsidR="00AA6673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A1709B" w:rsidR="008A7A6A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89B2841" w:rsidR="00AA6673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2ACEE9" w:rsidR="008A7A6A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A9F829A" w:rsidR="00AA6673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908445D" w:rsidR="008A7A6A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7CBFA3B" w:rsidR="00AA6673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132D46" w:rsidR="008A7A6A" w:rsidRPr="00E72D52" w:rsidRDefault="00986A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A61A091" w:rsidR="00AA6673" w:rsidRPr="00E72D52" w:rsidRDefault="00986A4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86A4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86A48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