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4F60A6" w:rsidR="008244D3" w:rsidRPr="00E72D52" w:rsidRDefault="008563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2019 - December 29,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EA60A5" w:rsidR="00AA6673" w:rsidRPr="00E72D52" w:rsidRDefault="008563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44D2BB" w:rsidR="008A7A6A" w:rsidRPr="00E72D52" w:rsidRDefault="008563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2E53AB" w:rsidR="008A7A6A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8B383E0" w:rsidR="00AA6673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057C2F" w:rsidR="008A7A6A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9519D53" w:rsidR="00AA6673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48D60E" w:rsidR="008A7A6A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6F6EEE" w:rsidR="00AA6673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0FBD85" w:rsidR="008A7A6A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CD69EC" w:rsidR="00AA6673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895BE5" w:rsidR="008A7A6A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B4E4A8" w:rsidR="00AA6673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10CA9A" w:rsidR="008A7A6A" w:rsidRPr="00E72D52" w:rsidRDefault="008563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89B0E8" w:rsidR="00AA6673" w:rsidRPr="00E72D52" w:rsidRDefault="008563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63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6364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