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551299" w:rsidR="008244D3" w:rsidRPr="00E72D52" w:rsidRDefault="00D710C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2019 - December 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9D5F5F" w:rsidR="00AA6673" w:rsidRPr="00E72D52" w:rsidRDefault="00D710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CDD12CE" w:rsidR="008A7A6A" w:rsidRPr="00E72D52" w:rsidRDefault="00D710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015E120" w:rsidR="008A7A6A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CD3163C" w:rsidR="00AA6673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8E45F5" w:rsidR="008A7A6A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3FD3BAC" w:rsidR="00AA6673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9DB30A" w:rsidR="008A7A6A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35A678A" w:rsidR="00AA6673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C8DF44" w:rsidR="008A7A6A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A5E49E1" w:rsidR="00AA6673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92B84A4" w:rsidR="008A7A6A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46AD549" w:rsidR="00AA6673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9B8CD4" w:rsidR="008A7A6A" w:rsidRPr="00E72D52" w:rsidRDefault="00D71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767E1B0" w:rsidR="00AA6673" w:rsidRPr="00E72D52" w:rsidRDefault="00D710C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710C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710CC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