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C11C8B" w:rsidR="008244D3" w:rsidRPr="00E72D52" w:rsidRDefault="00E976B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2019 - November 10,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531644" w:rsidR="00AA6673" w:rsidRPr="00E72D52" w:rsidRDefault="00E976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2D612A" w:rsidR="008A7A6A" w:rsidRPr="00E72D52" w:rsidRDefault="00E976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662FD0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F170466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57BB03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EC5C78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D47ADC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AB7D3D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6D62BC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83A183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043D39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77AC07B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B532D3" w:rsidR="008A7A6A" w:rsidRPr="00E72D52" w:rsidRDefault="00E97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130EE6" w:rsidR="00AA6673" w:rsidRPr="00E72D52" w:rsidRDefault="00E976B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976B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976B0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