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4A2A787" w:rsidR="008244D3" w:rsidRPr="00E72D52" w:rsidRDefault="00214E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2019 - October 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074C8B" w:rsidR="00AA6673" w:rsidRPr="00E72D52" w:rsidRDefault="00214E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D2A4D3" w:rsidR="008A7A6A" w:rsidRPr="00E72D52" w:rsidRDefault="00214E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E58FE8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5EC4C4F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3C3427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3D5CF4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BF89B0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CF2FBA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68A81E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3B891DA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F5F897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740274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91FAED9" w:rsidR="008A7A6A" w:rsidRPr="00E72D52" w:rsidRDefault="00214E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91E71A1" w:rsidR="00AA6673" w:rsidRPr="00E72D52" w:rsidRDefault="00214E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4E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4E2F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