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3EFDAA" w:rsidR="008244D3" w:rsidRPr="00E72D52" w:rsidRDefault="005E12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2019 - July 20,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70C47C" w:rsidR="00AA6673" w:rsidRPr="00E72D52" w:rsidRDefault="005E12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045C13A" w:rsidR="008A7A6A" w:rsidRPr="00E72D52" w:rsidRDefault="005E12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5CE51E" w:rsidR="008A7A6A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C35B3D" w:rsidR="00AA6673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D48B52" w:rsidR="008A7A6A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A5F2DAC" w:rsidR="00AA6673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6B898D" w:rsidR="008A7A6A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BEED444" w:rsidR="00AA6673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0B5AA40" w:rsidR="008A7A6A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D655B1" w:rsidR="00AA6673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A5A380" w:rsidR="008A7A6A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0A1E19" w:rsidR="00AA6673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442890" w:rsidR="008A7A6A" w:rsidRPr="00E72D52" w:rsidRDefault="005E12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052F01D" w:rsidR="00AA6673" w:rsidRPr="00E72D52" w:rsidRDefault="005E12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E12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E1240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