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C94AFF" w:rsidR="008244D3" w:rsidRPr="00E72D52" w:rsidRDefault="008E558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2019 - July 13,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37AD7A" w:rsidR="00AA6673" w:rsidRPr="00E72D52" w:rsidRDefault="008E55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D3E7E3" w:rsidR="008A7A6A" w:rsidRPr="00E72D52" w:rsidRDefault="008E55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1F3110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D4B8C2A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64FBD7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DC341BB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5AA708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F0471A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9840AF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4912A3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270EC1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B0DB3D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02931C" w:rsidR="008A7A6A" w:rsidRPr="00E72D52" w:rsidRDefault="008E55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5F9406" w:rsidR="00AA6673" w:rsidRPr="00E72D52" w:rsidRDefault="008E558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558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5581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