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03C74D" w:rsidR="008244D3" w:rsidRPr="00E72D52" w:rsidRDefault="00E241B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2019 - June 29,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234042" w:rsidR="00AA6673" w:rsidRPr="00E72D52" w:rsidRDefault="00E241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143FD7" w:rsidR="008A7A6A" w:rsidRPr="00E72D52" w:rsidRDefault="00E241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C59C38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A4B4792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20799D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6273E29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B41CF5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5922F0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A5FC57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0734753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7745AC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189954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E4EA75" w:rsidR="008A7A6A" w:rsidRPr="00E72D52" w:rsidRDefault="00E24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179EC3E" w:rsidR="00AA6673" w:rsidRPr="00E72D52" w:rsidRDefault="00E241B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241B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41B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