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205B78" w:rsidR="008244D3" w:rsidRPr="00E72D52" w:rsidRDefault="00CD72A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2019 - June 23,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048200E" w:rsidR="00AA6673" w:rsidRPr="00E72D52" w:rsidRDefault="00CD72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2DE63FC" w:rsidR="008A7A6A" w:rsidRPr="00E72D52" w:rsidRDefault="00CD72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DC1C20" w:rsidR="008A7A6A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E920DDE" w:rsidR="00AA6673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D50BD3A" w:rsidR="008A7A6A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C2F899D" w:rsidR="00AA6673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292CACD" w:rsidR="008A7A6A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AF5BABB" w:rsidR="00AA6673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C49D9B" w:rsidR="008A7A6A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3721FC" w:rsidR="00AA6673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4BCB6E9" w:rsidR="008A7A6A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DBB51F7" w:rsidR="00AA6673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CCA4A1" w:rsidR="008A7A6A" w:rsidRPr="00E72D52" w:rsidRDefault="00CD72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6096D02" w:rsidR="00AA6673" w:rsidRPr="00E72D52" w:rsidRDefault="00CD72A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D72A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D72AA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