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989666" w:rsidR="008244D3" w:rsidRPr="00E72D52" w:rsidRDefault="00FB798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2019 - January 12,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D0321E" w:rsidR="00AA6673" w:rsidRPr="00E72D52" w:rsidRDefault="00FB79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51F8F7C" w:rsidR="008A7A6A" w:rsidRPr="00E72D52" w:rsidRDefault="00FB79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ECE097" w:rsidR="008A7A6A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0A4EA4A" w:rsidR="00AA6673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747EFB7" w:rsidR="008A7A6A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379CAD" w:rsidR="00AA6673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B765B4" w:rsidR="008A7A6A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506C7BD" w:rsidR="00AA6673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D6B8B8" w:rsidR="008A7A6A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E5492C2" w:rsidR="00AA6673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24CAE8" w:rsidR="008A7A6A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BFA3C8D" w:rsidR="00AA6673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8EA335" w:rsidR="008A7A6A" w:rsidRPr="00E72D52" w:rsidRDefault="00FB79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6AB2D5D" w:rsidR="00AA6673" w:rsidRPr="00E72D52" w:rsidRDefault="00FB798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B798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