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739378" w:rsidR="00FA0877" w:rsidRPr="00A665F9" w:rsidRDefault="00291B7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17, 2030 - November 23,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B432AB" w:rsidR="00892FF1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9F01CA6" w:rsidR="00247A09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026A699" w:rsidR="00892FF1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77AB883" w:rsidR="00247A09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A6193DE" w:rsidR="00892FF1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373711D" w:rsidR="00247A09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ADB827" w:rsidR="008A7A6A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36BDC39" w:rsidR="00247A09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972AF3" w:rsidR="008A7A6A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3B2A0BA" w:rsidR="00247A09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993ECB" w:rsidR="008A7A6A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059DA3F" w:rsidR="00247A09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66E252" w:rsidR="008A7A6A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FC938CC" w:rsidR="00247A09" w:rsidRPr="00A665F9" w:rsidRDefault="00291B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291B76" w:rsidRPr="005C2A52" w:rsidRDefault="00291B7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91B76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