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E2F5D7" w:rsidR="00FA0877" w:rsidRPr="00A665F9" w:rsidRDefault="000D5E7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24, 2027 - October 30,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113BCE4" w:rsidR="00892FF1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BC2A6C6" w:rsidR="00247A09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12BD8F" w:rsidR="00892FF1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0F00664" w:rsidR="00247A09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716732" w:rsidR="00892FF1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D2C40CB" w:rsidR="00247A09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45288E" w:rsidR="008A7A6A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E061580" w:rsidR="00247A09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E5ADCE7" w:rsidR="008A7A6A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937160" w:rsidR="00247A09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CEA03E" w:rsidR="008A7A6A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7EE3787" w:rsidR="00247A09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896941" w:rsidR="008A7A6A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69CC128" w:rsidR="00247A09" w:rsidRPr="00A665F9" w:rsidRDefault="000D5E7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D5E7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D5E71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