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17FB31" w:rsidR="00FA0877" w:rsidRPr="00A665F9" w:rsidRDefault="0036456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26, 2027 - August 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15C62E" w:rsidR="00892FF1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A93ABBF" w:rsidR="00247A09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1308D4" w:rsidR="00892FF1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04154FA" w:rsidR="00247A09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BBD1897" w:rsidR="00892FF1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8A2F6F0" w:rsidR="00247A09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BD5BCD1" w:rsidR="008A7A6A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03AC32F" w:rsidR="00247A09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4229EE" w:rsidR="008A7A6A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7A99888" w:rsidR="00247A09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4DED3D" w:rsidR="008A7A6A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A4283BF" w:rsidR="00247A09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5001D63" w:rsidR="008A7A6A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6F4B788" w:rsidR="00247A09" w:rsidRPr="00A665F9" w:rsidRDefault="003645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6456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6456C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