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7B1B134" w:rsidR="00FA0877" w:rsidRPr="00A665F9" w:rsidRDefault="00110E9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2, 2025 - June 8,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891C7A" w:rsidR="00892FF1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C175A43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3F5C0AB" w:rsidR="00892FF1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FAAFBA3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BA3521" w:rsidR="00892FF1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A25B4E9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75C075" w:rsidR="008A7A6A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27BD9CD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6E2CD2" w:rsidR="008A7A6A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3075B1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836CE61" w:rsidR="008A7A6A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619EE36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67BB46" w:rsidR="008A7A6A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DC561F" w:rsidR="00247A09" w:rsidRPr="00A665F9" w:rsidRDefault="00110E9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10E9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10E93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