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02E3E13" w:rsidR="00FA0877" w:rsidRPr="00A665F9" w:rsidRDefault="005E3A0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29, 2023 - November 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6EBBD9" w:rsidR="00892FF1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86A273D" w:rsidR="00247A09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F1D5E6" w:rsidR="00892FF1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67F403C" w:rsidR="00247A09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66E6CD" w:rsidR="00892FF1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3C26B70" w:rsidR="00247A09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613BE4" w:rsidR="008A7A6A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376EE2A" w:rsidR="00247A09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8F5FA9" w:rsidR="008A7A6A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2601CCE" w:rsidR="00247A09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4E6CE2" w:rsidR="008A7A6A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09FC82" w:rsidR="00247A09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AE0AFCD" w:rsidR="008A7A6A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337DB01" w:rsidR="00247A09" w:rsidRPr="00A665F9" w:rsidRDefault="005E3A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E3A0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E3A01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