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8EF3F08" w:rsidR="00FA0877" w:rsidRPr="00A665F9" w:rsidRDefault="00E656B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3, 2023 - July 9,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F7A41C0" w:rsidR="00892FF1" w:rsidRPr="00A665F9" w:rsidRDefault="00E656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E5E21FE" w:rsidR="00247A09" w:rsidRPr="00A665F9" w:rsidRDefault="00E656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463DCEF" w:rsidR="00892FF1" w:rsidRPr="00A665F9" w:rsidRDefault="00E656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12F0381" w:rsidR="00247A09" w:rsidRPr="00A665F9" w:rsidRDefault="00E656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3935C6B" w:rsidR="00892FF1" w:rsidRPr="00A665F9" w:rsidRDefault="00E656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DAF9E69" w:rsidR="00247A09" w:rsidRPr="00A665F9" w:rsidRDefault="00E656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A158F3" w:rsidR="008A7A6A" w:rsidRPr="00A665F9" w:rsidRDefault="00E656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D415D4F" w:rsidR="00247A09" w:rsidRPr="00A665F9" w:rsidRDefault="00E656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4D06D33" w:rsidR="008A7A6A" w:rsidRPr="00A665F9" w:rsidRDefault="00E656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6C760DA" w:rsidR="00247A09" w:rsidRPr="00A665F9" w:rsidRDefault="00E656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8048DD7" w:rsidR="008A7A6A" w:rsidRPr="00A665F9" w:rsidRDefault="00E656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9001011" w:rsidR="00247A09" w:rsidRPr="00A665F9" w:rsidRDefault="00E656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E8B0BF8" w:rsidR="008A7A6A" w:rsidRPr="00A665F9" w:rsidRDefault="00E656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1DC8477" w:rsidR="00247A09" w:rsidRPr="00A665F9" w:rsidRDefault="00E656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656B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656B1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