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6D17EC" w:rsidR="00FA0877" w:rsidRPr="00A665F9" w:rsidRDefault="008619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5, 2023 - February 11,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2E866B" w:rsidR="00892FF1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ACB2596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8A66D8" w:rsidR="00892FF1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318D18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714847D" w:rsidR="00892FF1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C55DE55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B499A5" w:rsidR="008A7A6A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63A4E0E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CD82BB" w:rsidR="008A7A6A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48EC259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03D849" w:rsidR="008A7A6A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3C28C74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57A8F8" w:rsidR="008A7A6A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A552B6" w:rsidR="00247A09" w:rsidRPr="00A665F9" w:rsidRDefault="008619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619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619E3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