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92F169" w:rsidR="00FA0877" w:rsidRPr="00A665F9" w:rsidRDefault="0039654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3, 2022 - October 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18651BB" w:rsidR="00892FF1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F6FDA6" w:rsidR="00247A09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5750D5" w:rsidR="00892FF1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30194E3" w:rsidR="00247A09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829B7C" w:rsidR="00892FF1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24E1ED6" w:rsidR="00247A09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BB8687" w:rsidR="008A7A6A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39A98F" w:rsidR="00247A09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4E662E" w:rsidR="008A7A6A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D01A204" w:rsidR="00247A09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C46F54" w:rsidR="008A7A6A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D16069F" w:rsidR="00247A09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25B30C" w:rsidR="008A7A6A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581998D" w:rsidR="00247A09" w:rsidRPr="00A665F9" w:rsidRDefault="003965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9654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9654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