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49C03F" w:rsidR="00FA0877" w:rsidRPr="00A665F9" w:rsidRDefault="00970AF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24, 2022 - July 30,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A62F369" w:rsidR="00892FF1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F5BB079" w:rsidR="00247A09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5ECC0B" w:rsidR="00892FF1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1386A58" w:rsidR="00247A09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25B4489" w:rsidR="00892FF1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B527E0E" w:rsidR="00247A09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FCF34F5" w:rsidR="008A7A6A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B2BDC8A" w:rsidR="00247A09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8D7BF7" w:rsidR="008A7A6A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5520346" w:rsidR="00247A09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660FEB" w:rsidR="008A7A6A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1797D33" w:rsidR="00247A09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926115" w:rsidR="008A7A6A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F2EB2D0" w:rsidR="00247A09" w:rsidRPr="00A665F9" w:rsidRDefault="00970A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70AF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0AF7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