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5223350" w:rsidR="00FA0877" w:rsidRPr="00A665F9" w:rsidRDefault="00F7081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13, 2021 - December 19,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BF6D7F" w:rsidR="00892FF1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42D1E9D" w:rsidR="00247A09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339D42" w:rsidR="00892FF1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C8A712F" w:rsidR="00247A09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52519C" w:rsidR="00892FF1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375DFE1" w:rsidR="00247A09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1010888" w:rsidR="008A7A6A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3BE229B" w:rsidR="00247A09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3EAF2CD" w:rsidR="008A7A6A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EE61CE7" w:rsidR="00247A09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8F32D3" w:rsidR="008A7A6A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4B87D65" w:rsidR="00247A09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F330893" w:rsidR="008A7A6A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C08C024" w:rsidR="00247A09" w:rsidRPr="00A665F9" w:rsidRDefault="00F7081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7081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70817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