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8F5C31" w:rsidR="00FA0877" w:rsidRPr="00A665F9" w:rsidRDefault="007E498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6, 2021 - December 12,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43F88E" w:rsidR="00892FF1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BB7863C" w:rsidR="00247A09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BC5BE0D" w:rsidR="00892FF1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8303233" w:rsidR="00247A09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16A1C52" w:rsidR="00892FF1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737F22" w:rsidR="00247A09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803E05" w:rsidR="008A7A6A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460B193" w:rsidR="00247A09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0C611CF" w:rsidR="008A7A6A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8967272" w:rsidR="00247A09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A9531D" w:rsidR="008A7A6A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037A7F" w:rsidR="00247A09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075A12" w:rsidR="008A7A6A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CF9C9CF" w:rsidR="00247A09" w:rsidRPr="00A665F9" w:rsidRDefault="007E498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E498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7E4986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