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355081F" w:rsidR="00FA0877" w:rsidRPr="00A665F9" w:rsidRDefault="00B50EB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14, 2021 - November 20,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9AA1C0D" w:rsidR="00892FF1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1569723" w:rsidR="00247A09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E588D70" w:rsidR="00892FF1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FDEC253" w:rsidR="00247A09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FA8208" w:rsidR="00892FF1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E49417A" w:rsidR="00247A09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ECD9AEF" w:rsidR="008A7A6A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F7A044F" w:rsidR="00247A09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B1F6238" w:rsidR="008A7A6A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59772C6" w:rsidR="00247A09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A0ACEA8" w:rsidR="008A7A6A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FE03F04" w:rsidR="00247A09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3B89CA8" w:rsidR="008A7A6A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DB5EEB0" w:rsidR="00247A09" w:rsidRPr="00A665F9" w:rsidRDefault="00B50EB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50EB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50EB1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