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C7DE39" w:rsidR="00FA0877" w:rsidRPr="00A665F9" w:rsidRDefault="003D6F6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24, 2021 - October 30,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49C4E32" w:rsidR="00892FF1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58C59C" w:rsidR="00247A09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7F3BDE5" w:rsidR="00892FF1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DEFA11B" w:rsidR="00247A09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804ECD" w:rsidR="00892FF1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15EA94" w:rsidR="00247A09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0CC04C" w:rsidR="008A7A6A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1AC2B4" w:rsidR="00247A09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FA197B" w:rsidR="008A7A6A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1E254C6" w:rsidR="00247A09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FED4FA" w:rsidR="008A7A6A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6F9EA9F" w:rsidR="00247A09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DEC4ECC" w:rsidR="008A7A6A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F88D3A7" w:rsidR="00247A09" w:rsidRPr="00A665F9" w:rsidRDefault="003D6F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6F6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6F6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