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BF4B35A" w:rsidR="00FA0877" w:rsidRPr="00A665F9" w:rsidRDefault="006C720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10, 2021 - October 16,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7771686" w:rsidR="00892FF1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75BE44F" w:rsidR="00247A09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CAD3EE" w:rsidR="00892FF1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6D3EDE9" w:rsidR="00247A09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90E314" w:rsidR="00892FF1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DB8B63F" w:rsidR="00247A09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8E2C59" w:rsidR="008A7A6A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1DEE3FF" w:rsidR="00247A09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DD271F9" w:rsidR="008A7A6A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87769CC" w:rsidR="00247A09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8D8337" w:rsidR="008A7A6A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2BCCCBC" w:rsidR="00247A09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B8CCC8" w:rsidR="008A7A6A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69ED718" w:rsidR="00247A09" w:rsidRPr="00A665F9" w:rsidRDefault="006C72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720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7200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