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B77511" w:rsidR="00FA0877" w:rsidRPr="00A665F9" w:rsidRDefault="007C6EF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27, 2021 - October 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19CA34" w:rsidR="00892FF1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F6C703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AA86FC" w:rsidR="00892FF1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80C7787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11FCB2" w:rsidR="00892FF1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FFADB3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7F8C54" w:rsidR="008A7A6A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530E15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D1E30E6" w:rsidR="008A7A6A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8E6F9DB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A10B854" w:rsidR="008A7A6A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6735D01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696A9C" w:rsidR="008A7A6A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A95A5EE" w:rsidR="00247A09" w:rsidRPr="00A665F9" w:rsidRDefault="007C6EF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C6EF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6EF1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