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C5FFB9" w:rsidR="00FA0877" w:rsidRPr="00A665F9" w:rsidRDefault="00B8188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22, 2021 - August 28,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2D4FD3" w:rsidR="00892FF1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3D0B3C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69BFE4" w:rsidR="00892FF1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0C98045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0C2F4BA" w:rsidR="00892FF1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3B6182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50FA35" w:rsidR="008A7A6A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57A793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D649603" w:rsidR="008A7A6A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748037B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1B68DEB" w:rsidR="008A7A6A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3C29B8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F4A1D7" w:rsidR="008A7A6A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0387DF" w:rsidR="00247A09" w:rsidRPr="00A665F9" w:rsidRDefault="00B8188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8188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188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