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4C47201" w:rsidR="00FA0877" w:rsidRPr="00A665F9" w:rsidRDefault="007262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7, 2021 - June 13,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9425B1" w:rsidR="00892FF1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0B6A441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1B370F" w:rsidR="00892FF1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81EF743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49CEFC" w:rsidR="00892FF1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BD3EB25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7E9610" w:rsidR="008A7A6A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87D00B0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B0C848" w:rsidR="008A7A6A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91456DD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7712E2" w:rsidR="008A7A6A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525808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55728C" w:rsidR="008A7A6A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112C628" w:rsidR="00247A09" w:rsidRPr="00A665F9" w:rsidRDefault="007262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262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62D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