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ECBB29" w:rsidR="00FA0877" w:rsidRPr="00A665F9" w:rsidRDefault="00BE1E8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14, 2020 - September 20,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0206BE" w:rsidR="00892FF1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229FD0C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E40970" w:rsidR="00892FF1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713D374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8C6B00" w:rsidR="00892FF1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DA00A50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191BDA" w:rsidR="008A7A6A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EA6D752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3B73C5" w:rsidR="008A7A6A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3A3C4DC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D9AE2C" w:rsidR="008A7A6A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8E6834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6C945D" w:rsidR="008A7A6A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63BB7F2" w:rsidR="00247A09" w:rsidRPr="00A665F9" w:rsidRDefault="00BE1E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E1E8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E1E88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