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FF1D31" w:rsidR="00FA0877" w:rsidRPr="00A665F9" w:rsidRDefault="0018484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7, 2020 - September 13,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B8D5F2" w:rsidR="00892FF1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1337CE2" w:rsidR="00247A09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44616D8" w:rsidR="00892FF1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6C2F4D6" w:rsidR="00247A09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63C983B" w:rsidR="00892FF1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54638ED" w:rsidR="00247A09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8842E4" w:rsidR="008A7A6A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4886E6A" w:rsidR="00247A09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7F6281" w:rsidR="008A7A6A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332D2B1" w:rsidR="00247A09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12DDC3F" w:rsidR="008A7A6A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4FB912E" w:rsidR="00247A09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8CF63D" w:rsidR="008A7A6A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5846D23" w:rsidR="00247A09" w:rsidRPr="00A665F9" w:rsidRDefault="001848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8484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8484B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