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873C44C" w:rsidR="00FA0877" w:rsidRPr="00A665F9" w:rsidRDefault="00AF261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24, 2020 - August 30,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76F014" w:rsidR="00892FF1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117AB86" w:rsidR="00247A09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7CCEFD" w:rsidR="00892FF1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8EAF0D1" w:rsidR="00247A09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8CA418" w:rsidR="00892FF1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FD39314" w:rsidR="00247A09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1D06F15" w:rsidR="008A7A6A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777856A" w:rsidR="00247A09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F8F82E" w:rsidR="008A7A6A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264F4AE" w:rsidR="00247A09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51C0CD" w:rsidR="008A7A6A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915065" w:rsidR="00247A09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EBF0EE" w:rsidR="008A7A6A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319AE59" w:rsidR="00247A09" w:rsidRPr="00A665F9" w:rsidRDefault="00AF26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F261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261F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