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A1FA8A" w:rsidR="00FA0877" w:rsidRPr="00A665F9" w:rsidRDefault="00F404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16, 2019 - December 22,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68DB66" w:rsidR="00892FF1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2614BB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DC7399" w:rsidR="00892FF1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FB86160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98674C2" w:rsidR="00892FF1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D7821D4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9E1EA9" w:rsidR="008A7A6A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6AB8E3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EAB4297" w:rsidR="008A7A6A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7F8B36C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0D0049" w:rsidR="008A7A6A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111F779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83B0A2" w:rsidR="008A7A6A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BE4521A" w:rsidR="00247A09" w:rsidRPr="00A665F9" w:rsidRDefault="00F404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404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4042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