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7E42DF8" w:rsidR="00FA0877" w:rsidRPr="00A665F9" w:rsidRDefault="00442E5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17, 2019 - November 23,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50EDD01" w:rsidR="00892FF1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7E27876" w:rsidR="00247A09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0B151A" w:rsidR="00892FF1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878B2CE" w:rsidR="00247A09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2C98D8" w:rsidR="00892FF1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A2C142B" w:rsidR="00247A09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079607" w:rsidR="008A7A6A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D936097" w:rsidR="00247A09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D0AC06" w:rsidR="008A7A6A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E776454" w:rsidR="00247A09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DA8ED9" w:rsidR="008A7A6A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18DB270" w:rsidR="00247A09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433747" w:rsidR="008A7A6A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EADACA" w:rsidR="00247A09" w:rsidRPr="00A665F9" w:rsidRDefault="00442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2E5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2E52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