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B58172" w:rsidR="00FA0877" w:rsidRPr="00A665F9" w:rsidRDefault="001523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4, 2019 - November 10,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0F23E0" w:rsidR="00892FF1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23AFF41" w:rsidR="00247A09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0AB7E54" w:rsidR="00892FF1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30EB43" w:rsidR="00247A09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C5B1D9" w:rsidR="00892FF1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93D70EF" w:rsidR="00247A09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352010" w:rsidR="008A7A6A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444521" w:rsidR="00247A09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2B89BF" w:rsidR="008A7A6A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8ECE083" w:rsidR="00247A09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917412" w:rsidR="008A7A6A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AF0326D" w:rsidR="00247A09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8017728" w:rsidR="008A7A6A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E3E7571" w:rsidR="00247A09" w:rsidRPr="00A665F9" w:rsidRDefault="00152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523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5237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