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68D8759" w:rsidR="00FA0877" w:rsidRPr="00A665F9" w:rsidRDefault="000320D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28, 2019 - November 3,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60CF338" w:rsidR="00892FF1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FB7CD38" w:rsidR="00247A09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321353E" w:rsidR="00892FF1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6E17E9E" w:rsidR="00247A09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3B88337" w:rsidR="00892FF1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F135991" w:rsidR="00247A09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3BD248A" w:rsidR="008A7A6A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DAE7257" w:rsidR="00247A09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960A9D" w:rsidR="008A7A6A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01D8A04" w:rsidR="00247A09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6AB0B3" w:rsidR="008A7A6A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C337653" w:rsidR="00247A09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10EEDE" w:rsidR="008A7A6A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EAC5DAE" w:rsidR="00247A09" w:rsidRPr="00A665F9" w:rsidRDefault="000320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320D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320DF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