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999FDD" w:rsidR="00FA0877" w:rsidRPr="00A665F9" w:rsidRDefault="00517D4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27, 2019 - November 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228E45" w:rsidR="00892FF1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D8783F6" w:rsidR="00247A09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B8A7546" w:rsidR="00892FF1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385C88A" w:rsidR="00247A09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EE98EF" w:rsidR="00892FF1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E1F4EE4" w:rsidR="00247A09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876D74" w:rsidR="008A7A6A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BA9E9FA" w:rsidR="00247A09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9B8A3FF" w:rsidR="008A7A6A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A61200D" w:rsidR="00247A09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E9679ED" w:rsidR="008A7A6A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1BC7515" w:rsidR="00247A09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64C5F5" w:rsidR="008A7A6A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841DE70" w:rsidR="00247A09" w:rsidRPr="00A665F9" w:rsidRDefault="00517D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17D4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17D46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